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47" w:rsidRDefault="001C7647" w:rsidP="001C7647">
      <w:r>
        <w:t>«15 ЛЕТ ЛЮБВИ, ДРУЖБЫ И ТЕПЛА!» — ЮБИЛЕЙНЫЙ АРТ-ПРОЕКТ (НА ВСЕ ЗАЕЗДЫ)</w:t>
      </w:r>
    </w:p>
    <w:p w:rsidR="001C7647" w:rsidRDefault="001C7647" w:rsidP="001C7647"/>
    <w:p w:rsidR="001C7647" w:rsidRDefault="001C7647" w:rsidP="001C7647">
      <w:r>
        <w:t>Ровно 15 лет назад юные путешественники отправились в плаванье, чтобы найти Землю, на которой они проведут свои летние каникулы. Плыли они долго, корабль заходил в различные страны, там они знакомились с культурой и обычаями стран, натыкались на одиноки</w:t>
      </w:r>
      <w:r>
        <w:t xml:space="preserve">е острова, убегали от пиратов… </w:t>
      </w:r>
    </w:p>
    <w:p w:rsidR="001C7647" w:rsidRDefault="001C7647" w:rsidP="001C7647">
      <w:r>
        <w:t>За всё путешествие они так и не нашли места, чтобы бросить якорь и провести в этом месте каникулы. Команда отчаялась, надежда почти покинула их, но тут случилось невероятное — ветры задули с новой силой, а в небе замерцала путеводная звезда. Корабль бодро понесся к берегам неизвестного Архипелага. Причалив и выйдя на берег, наши путешественники обомлели от прекрасных пейзажей, о</w:t>
      </w:r>
      <w:r>
        <w:t>т пения птиц, от свежего ветра.</w:t>
      </w:r>
    </w:p>
    <w:p w:rsidR="001C7647" w:rsidRDefault="001C7647" w:rsidP="001C7647">
      <w:r>
        <w:t>Прогулявшись по Архипелагу, юные путешественники поняли — лучше места им не найти. Они остались на этой земле и назвали её «</w:t>
      </w:r>
      <w:proofErr w:type="spellStart"/>
      <w:r>
        <w:t>Джуниор</w:t>
      </w:r>
      <w:proofErr w:type="spellEnd"/>
      <w:r>
        <w:t>». С тех пор эта земля стала ме</w:t>
      </w:r>
      <w:r>
        <w:t>стом проведения летних каникул.</w:t>
      </w:r>
    </w:p>
    <w:p w:rsidR="001C7647" w:rsidRDefault="001C7647" w:rsidP="001C7647">
      <w:r>
        <w:t xml:space="preserve">В честь юбилея, новые юные путешественники </w:t>
      </w:r>
      <w:proofErr w:type="spellStart"/>
      <w:r>
        <w:t>Джуниора</w:t>
      </w:r>
      <w:proofErr w:type="spellEnd"/>
      <w:r>
        <w:t xml:space="preserve"> проделают тот же путь на корабле, что и 15 лет назад. Во время круиза, в каждом порту команда будет отмечать день рождения в стилистике той страны, в которую приплыли — феерично, сказ</w:t>
      </w:r>
      <w:r>
        <w:t>очно, а порой даже таинственно!</w:t>
      </w:r>
    </w:p>
    <w:p w:rsidR="001C7647" w:rsidRDefault="001C7647" w:rsidP="001C7647">
      <w:r>
        <w:t xml:space="preserve">И конечно, какой день рождения без торта и мороженого! Ребят ждут </w:t>
      </w:r>
      <w:r>
        <w:t>юбилейные</w:t>
      </w:r>
      <w:r>
        <w:t xml:space="preserve"> подарки и </w:t>
      </w:r>
      <w:r>
        <w:t>сюрпризы</w:t>
      </w:r>
      <w:r>
        <w:t>. Добро пожаловат</w:t>
      </w:r>
      <w:r>
        <w:t>ь на наши веселые дни рождения!</w:t>
      </w:r>
    </w:p>
    <w:p w:rsidR="001C7647" w:rsidRDefault="001C7647" w:rsidP="001C7647">
      <w:r>
        <w:t>Также, арт-проект включает в себя активные и развивающие программы:</w:t>
      </w:r>
    </w:p>
    <w:p w:rsidR="001C7647" w:rsidRPr="001C7647" w:rsidRDefault="001C7647" w:rsidP="001C7647">
      <w:pPr>
        <w:rPr>
          <w:i/>
          <w:lang w:val="en-US"/>
        </w:rPr>
      </w:pPr>
      <w:proofErr w:type="spellStart"/>
      <w:r w:rsidRPr="001C7647">
        <w:rPr>
          <w:i/>
        </w:rPr>
        <w:t>Джуниор</w:t>
      </w:r>
      <w:proofErr w:type="spellEnd"/>
      <w:r w:rsidRPr="001C7647">
        <w:rPr>
          <w:i/>
          <w:lang w:val="en-US"/>
        </w:rPr>
        <w:t>-active</w:t>
      </w:r>
    </w:p>
    <w:p w:rsidR="001C7647" w:rsidRPr="001C7647" w:rsidRDefault="001C7647" w:rsidP="001C7647">
      <w:pPr>
        <w:rPr>
          <w:i/>
          <w:lang w:val="en-US"/>
        </w:rPr>
      </w:pPr>
      <w:proofErr w:type="spellStart"/>
      <w:r w:rsidRPr="001C7647">
        <w:rPr>
          <w:i/>
        </w:rPr>
        <w:t>Джуниор</w:t>
      </w:r>
      <w:proofErr w:type="spellEnd"/>
      <w:r w:rsidRPr="001C7647">
        <w:rPr>
          <w:i/>
          <w:lang w:val="en-US"/>
        </w:rPr>
        <w:t>-sport</w:t>
      </w:r>
      <w:bookmarkStart w:id="0" w:name="_GoBack"/>
      <w:bookmarkEnd w:id="0"/>
    </w:p>
    <w:p w:rsidR="001C7647" w:rsidRPr="001C7647" w:rsidRDefault="001C7647" w:rsidP="001C7647">
      <w:pPr>
        <w:rPr>
          <w:b/>
          <w:color w:val="FF0000"/>
          <w:lang w:val="en-US"/>
        </w:rPr>
      </w:pPr>
      <w:proofErr w:type="spellStart"/>
      <w:r w:rsidRPr="001C7647">
        <w:rPr>
          <w:b/>
          <w:color w:val="FF0000"/>
        </w:rPr>
        <w:t>Джуниор</w:t>
      </w:r>
      <w:proofErr w:type="spellEnd"/>
      <w:r w:rsidRPr="001C7647">
        <w:rPr>
          <w:b/>
          <w:color w:val="FF0000"/>
          <w:lang w:val="en-US"/>
        </w:rPr>
        <w:t>-active</w:t>
      </w:r>
    </w:p>
    <w:p w:rsidR="001C7647" w:rsidRDefault="001C7647" w:rsidP="001C7647">
      <w:r>
        <w:t>(12</w:t>
      </w:r>
      <w:proofErr w:type="gramStart"/>
      <w:r>
        <w:t>+)</w:t>
      </w:r>
      <w:r>
        <w:tab/>
      </w:r>
      <w:proofErr w:type="gramEnd"/>
      <w:r>
        <w:t xml:space="preserve">Активно-познавательная программа, </w:t>
      </w:r>
      <w:r>
        <w:t>включающая</w:t>
      </w:r>
      <w:r>
        <w:t xml:space="preserve"> в себя психологические тренинги и развлекательные мероприятия:</w:t>
      </w:r>
    </w:p>
    <w:p w:rsidR="001C7647" w:rsidRDefault="001C7647" w:rsidP="001C7647">
      <w:r>
        <w:t>«Хроники тонущей подводной лодки» — игра о смысле и ценности нашей жизни. Участникам придется бороться за место под солнцем, выживать и спасать других, доказывать, что вы живете достойно.</w:t>
      </w:r>
    </w:p>
    <w:p w:rsidR="001C7647" w:rsidRDefault="001C7647" w:rsidP="001C7647">
      <w:r>
        <w:t>«Сердце» — глубокий и сильный психологический тренинг. Предоставлен в игровой форме и направлен на умение принимать решение и нести ответ за сделанный выбор, умение работать в команде и отстаивать свою точку зрения, своё решение.</w:t>
      </w:r>
    </w:p>
    <w:p w:rsidR="001C7647" w:rsidRDefault="001C7647" w:rsidP="001C7647">
      <w:r>
        <w:t xml:space="preserve">«Оглянись вокруг! Кто ты?» — тренинг-игра, по мотивам мультфильма «Остров сокровищ». Поможет разобрать собственный </w:t>
      </w:r>
      <w:proofErr w:type="spellStart"/>
      <w:r>
        <w:t>психотип</w:t>
      </w:r>
      <w:proofErr w:type="spellEnd"/>
      <w:r>
        <w:t xml:space="preserve">, понять кто </w:t>
      </w:r>
      <w:proofErr w:type="gramStart"/>
      <w:r>
        <w:t>Я</w:t>
      </w:r>
      <w:proofErr w:type="gramEnd"/>
      <w:r>
        <w:t>, и кто меня окружает.</w:t>
      </w:r>
    </w:p>
    <w:p w:rsidR="001C7647" w:rsidRDefault="001C7647" w:rsidP="001C7647">
      <w:r>
        <w:t xml:space="preserve">«Мир глазами...» </w:t>
      </w:r>
      <w:proofErr w:type="gramStart"/>
      <w:r>
        <w:t>—  психологический</w:t>
      </w:r>
      <w:proofErr w:type="gramEnd"/>
      <w:r>
        <w:t xml:space="preserve"> тренинг, направленный на познание мира других людей, на развитие органов осязания. Ситуация, максима</w:t>
      </w:r>
      <w:r>
        <w:t>льно приближённая к реальности.</w:t>
      </w:r>
    </w:p>
    <w:p w:rsidR="001C7647" w:rsidRDefault="001C7647" w:rsidP="001C7647">
      <w:proofErr w:type="gramStart"/>
      <w:r>
        <w:t>« Язык</w:t>
      </w:r>
      <w:proofErr w:type="gramEnd"/>
      <w:r>
        <w:t xml:space="preserve"> тела» — тренинг направленный на раскрепощение личности в форме движения и переданный через языка тела.</w:t>
      </w:r>
    </w:p>
    <w:p w:rsidR="001C7647" w:rsidRDefault="001C7647" w:rsidP="001C7647">
      <w:r>
        <w:t xml:space="preserve">Программа включает походы, пикники, </w:t>
      </w:r>
      <w:proofErr w:type="spellStart"/>
      <w:r>
        <w:t>флешмобы</w:t>
      </w:r>
      <w:proofErr w:type="spellEnd"/>
      <w:r>
        <w:t>, встречу рассветов.</w:t>
      </w:r>
    </w:p>
    <w:p w:rsidR="001C7647" w:rsidRPr="001C7647" w:rsidRDefault="001C7647" w:rsidP="001C7647">
      <w:pPr>
        <w:rPr>
          <w:b/>
        </w:rPr>
      </w:pPr>
      <w:r>
        <w:rPr>
          <w:b/>
        </w:rPr>
        <w:t>Доплата: 20 € неделя</w:t>
      </w:r>
    </w:p>
    <w:p w:rsidR="001C7647" w:rsidRPr="001C7647" w:rsidRDefault="001C7647" w:rsidP="001C7647">
      <w:pPr>
        <w:rPr>
          <w:b/>
          <w:color w:val="FF0000"/>
        </w:rPr>
      </w:pPr>
      <w:proofErr w:type="spellStart"/>
      <w:r w:rsidRPr="001C7647">
        <w:rPr>
          <w:b/>
          <w:color w:val="FF0000"/>
        </w:rPr>
        <w:lastRenderedPageBreak/>
        <w:t>Джуниор-sport</w:t>
      </w:r>
      <w:proofErr w:type="spellEnd"/>
    </w:p>
    <w:p w:rsidR="001C7647" w:rsidRDefault="001C7647" w:rsidP="001C7647">
      <w:r>
        <w:t>(12</w:t>
      </w:r>
      <w:proofErr w:type="gramStart"/>
      <w:r>
        <w:t>+)</w:t>
      </w:r>
      <w:r>
        <w:tab/>
      </w:r>
      <w:proofErr w:type="gramEnd"/>
      <w:r>
        <w:t>Специально для «</w:t>
      </w:r>
      <w:proofErr w:type="spellStart"/>
      <w:r>
        <w:t>Джуниора</w:t>
      </w:r>
      <w:proofErr w:type="spellEnd"/>
      <w:r>
        <w:t>» мы разработали активную спорти</w:t>
      </w:r>
      <w:r>
        <w:t xml:space="preserve">вно-оздоровительную программу. </w:t>
      </w:r>
    </w:p>
    <w:p w:rsidR="001C7647" w:rsidRDefault="001C7647" w:rsidP="001C7647">
      <w:r>
        <w:t>Программа позволит получить массу положительных эмоций, зарядиться энергией на год вперед, научиться танцевать и показать, на что ты можешь быть способен.</w:t>
      </w:r>
    </w:p>
    <w:p w:rsidR="001C7647" w:rsidRDefault="001C7647" w:rsidP="001C7647">
      <w:r>
        <w:t>Программа включает занятия:</w:t>
      </w:r>
    </w:p>
    <w:p w:rsidR="001C7647" w:rsidRDefault="001C7647" w:rsidP="001C7647">
      <w:r>
        <w:t xml:space="preserve">Фитнес. </w:t>
      </w:r>
    </w:p>
    <w:p w:rsidR="001C7647" w:rsidRDefault="001C7647" w:rsidP="001C7647">
      <w:r>
        <w:t>Общеукрепляющие упражнения, направленные на поддержание тонуса всех мышц.</w:t>
      </w:r>
    </w:p>
    <w:p w:rsidR="001C7647" w:rsidRDefault="001C7647" w:rsidP="001C7647">
      <w:proofErr w:type="spellStart"/>
      <w:r>
        <w:t>Stretching</w:t>
      </w:r>
      <w:proofErr w:type="spellEnd"/>
      <w:r>
        <w:t xml:space="preserve"> (растяжка)</w:t>
      </w:r>
    </w:p>
    <w:p w:rsidR="001C7647" w:rsidRDefault="001C7647" w:rsidP="001C7647">
      <w:r>
        <w:t xml:space="preserve">Самостоятельная разновидность гимнастики, позволяющая гарантировано, вне зависимости от уровня изначальной физической подготовки, развить и сохранять гибкость. </w:t>
      </w:r>
    </w:p>
    <w:p w:rsidR="001C7647" w:rsidRDefault="001C7647" w:rsidP="001C7647">
      <w:r>
        <w:t xml:space="preserve">Растяжка не требует много времени и усилий и дает прекрасные результаты: исправление осанки, умственное расслабление, ощущение легкости во всем теле, улучшение координации движений, ускорение кровообращения, повышение выносливости. </w:t>
      </w:r>
    </w:p>
    <w:p w:rsidR="001C7647" w:rsidRDefault="001C7647" w:rsidP="001C7647">
      <w:r>
        <w:t xml:space="preserve">На уроках будут разработаны индивидуальные упражнения для каждого ребёнка, исходя из его уровня и целей, будут даны рекомендации по самостоятельной растяжке. </w:t>
      </w:r>
    </w:p>
    <w:p w:rsidR="001C7647" w:rsidRDefault="001C7647" w:rsidP="001C7647">
      <w:proofErr w:type="spellStart"/>
      <w:r>
        <w:t>Кардио</w:t>
      </w:r>
      <w:proofErr w:type="spellEnd"/>
      <w:r>
        <w:t xml:space="preserve"> тренировки, силовые нагрузки. </w:t>
      </w:r>
    </w:p>
    <w:p w:rsidR="001C7647" w:rsidRDefault="001C7647" w:rsidP="001C7647">
      <w:r>
        <w:t xml:space="preserve">Бег, прыжки, классическая аэробика, </w:t>
      </w:r>
      <w:proofErr w:type="spellStart"/>
      <w:r>
        <w:t>аква</w:t>
      </w:r>
      <w:proofErr w:type="spellEnd"/>
      <w:r>
        <w:t>-аэробика, кросс-</w:t>
      </w:r>
      <w:proofErr w:type="spellStart"/>
      <w:r>
        <w:t>фит</w:t>
      </w:r>
      <w:proofErr w:type="spellEnd"/>
      <w:r>
        <w:t>.</w:t>
      </w:r>
    </w:p>
    <w:p w:rsidR="001C7647" w:rsidRDefault="001C7647" w:rsidP="001C7647">
      <w:r>
        <w:t>Бег. Все знают, что бег полезен для здоровья. Нам повезло вдвойне: мы можем заниматься утренними тренировками на пляже. Ученые доказали, что пробежки по пляжу:</w:t>
      </w:r>
    </w:p>
    <w:p w:rsidR="001C7647" w:rsidRDefault="001C7647" w:rsidP="001C7647">
      <w:r>
        <w:t>снизят риск заразиться инфекционными заболеваниями, простудиться;</w:t>
      </w:r>
    </w:p>
    <w:p w:rsidR="001C7647" w:rsidRDefault="001C7647" w:rsidP="001C7647">
      <w:r>
        <w:t>приведут мышцы в тонус;</w:t>
      </w:r>
    </w:p>
    <w:p w:rsidR="001C7647" w:rsidRDefault="001C7647" w:rsidP="001C7647">
      <w:r>
        <w:t>утренняя доза кислорода нужна для организма (а морской воздух вдвойне полезен);</w:t>
      </w:r>
    </w:p>
    <w:p w:rsidR="001C7647" w:rsidRDefault="001C7647" w:rsidP="001C7647">
      <w:r>
        <w:t>дадут заряд бодрости на целый день.</w:t>
      </w:r>
    </w:p>
    <w:p w:rsidR="001C7647" w:rsidRDefault="001C7647" w:rsidP="001C7647">
      <w:r>
        <w:t xml:space="preserve">Танцы. Весело и полезно. Этим летом у вас будет возможность познакомиться с такими направлениями, как </w:t>
      </w:r>
      <w:proofErr w:type="spellStart"/>
      <w:r>
        <w:t>латина</w:t>
      </w:r>
      <w:proofErr w:type="spellEnd"/>
      <w:r>
        <w:t xml:space="preserve">, </w:t>
      </w:r>
      <w:proofErr w:type="spellStart"/>
      <w:r>
        <w:t>hip-hop</w:t>
      </w:r>
      <w:proofErr w:type="spellEnd"/>
      <w:r>
        <w:t xml:space="preserve">,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, </w:t>
      </w:r>
      <w:proofErr w:type="spellStart"/>
      <w:r>
        <w:t>электро</w:t>
      </w:r>
      <w:proofErr w:type="spellEnd"/>
      <w:r>
        <w:t xml:space="preserve">, </w:t>
      </w:r>
      <w:proofErr w:type="spellStart"/>
      <w:r>
        <w:t>эстрадно</w:t>
      </w:r>
      <w:proofErr w:type="spellEnd"/>
      <w:r>
        <w:t xml:space="preserve">-спортивные, народные, современные. Происходит раскрепощение, снимается барьер неуверенности, уже после двух недель появляется пластичность и чувствуется такт музыки. Кроме уроков будут проходить танцевальные конкурсы, </w:t>
      </w:r>
      <w:proofErr w:type="spellStart"/>
      <w:r>
        <w:t>батлы</w:t>
      </w:r>
      <w:proofErr w:type="spellEnd"/>
      <w:r>
        <w:t>, импровизация.</w:t>
      </w:r>
    </w:p>
    <w:p w:rsidR="001C7647" w:rsidRDefault="001C7647" w:rsidP="001C7647">
      <w:proofErr w:type="spellStart"/>
      <w:r>
        <w:t>Чирлидинг</w:t>
      </w:r>
      <w:proofErr w:type="spellEnd"/>
      <w:r>
        <w:t xml:space="preserve">. Уже второй год подряд в нашем лагере будут проводиться занятия по </w:t>
      </w:r>
      <w:proofErr w:type="spellStart"/>
      <w:r>
        <w:t>чирлидингу</w:t>
      </w:r>
      <w:proofErr w:type="spellEnd"/>
      <w:r>
        <w:t xml:space="preserve">. После тренировок ребята покажут, чему научились, на спортивных соревнованиях, на отчетных концертах и в шоу «Звезды </w:t>
      </w:r>
      <w:proofErr w:type="spellStart"/>
      <w:r>
        <w:t>Джуниора</w:t>
      </w:r>
      <w:proofErr w:type="spellEnd"/>
      <w:r>
        <w:t xml:space="preserve">». А главным нашим достижением можно считать то, что после занятий в лагере, уже дома многие дети записались в местные </w:t>
      </w:r>
      <w:proofErr w:type="spellStart"/>
      <w:r>
        <w:t>чирлидинговые</w:t>
      </w:r>
      <w:proofErr w:type="spellEnd"/>
      <w:r>
        <w:t xml:space="preserve"> команды и успешно занимаются вот у</w:t>
      </w:r>
      <w:r>
        <w:t>же целый год.</w:t>
      </w:r>
    </w:p>
    <w:p w:rsidR="0002663C" w:rsidRPr="001C7647" w:rsidRDefault="001C7647" w:rsidP="001C7647">
      <w:pPr>
        <w:rPr>
          <w:b/>
        </w:rPr>
      </w:pPr>
      <w:r>
        <w:rPr>
          <w:b/>
        </w:rPr>
        <w:t>Доплата: 20 € неделя</w:t>
      </w:r>
    </w:p>
    <w:sectPr w:rsidR="0002663C" w:rsidRPr="001C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47"/>
    <w:rsid w:val="0002663C"/>
    <w:rsid w:val="001C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DA8DC-8763-4099-9192-C6F91177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NTK Intourist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Инна В.</dc:creator>
  <cp:keywords/>
  <dc:description/>
  <cp:lastModifiedBy>Ануфриева Инна В.</cp:lastModifiedBy>
  <cp:revision>1</cp:revision>
  <dcterms:created xsi:type="dcterms:W3CDTF">2017-05-26T12:06:00Z</dcterms:created>
  <dcterms:modified xsi:type="dcterms:W3CDTF">2017-05-26T12:08:00Z</dcterms:modified>
</cp:coreProperties>
</file>